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F9E2" w14:textId="77777777" w:rsidR="00CB313D" w:rsidRPr="00B2594A" w:rsidRDefault="00CB313D" w:rsidP="00CB31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0D3A3257" w14:textId="77777777" w:rsidR="00CB313D" w:rsidRPr="00B2594A" w:rsidRDefault="00CB313D" w:rsidP="00CB31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CA9E1EA" w14:textId="77777777" w:rsidR="00CB313D" w:rsidRPr="00B2594A" w:rsidRDefault="00CB313D" w:rsidP="00CB31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6C4C8B39" w14:textId="77777777" w:rsidR="00CB313D" w:rsidRPr="00B2594A" w:rsidRDefault="00CB313D" w:rsidP="00CB31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4F85F2E8" w14:textId="77777777" w:rsidR="00CB313D" w:rsidRPr="00B2594A" w:rsidRDefault="00CB313D" w:rsidP="00CB31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0C48905" w14:textId="77777777" w:rsidR="00CB313D" w:rsidRPr="00B2594A" w:rsidRDefault="00CB313D" w:rsidP="00CB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602-02/2</w:t>
      </w:r>
      <w:r w:rsidR="00577DC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-11/</w:t>
      </w:r>
      <w:r w:rsidR="007D4F4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6EC95D61" w14:textId="2DBD2F25" w:rsidR="00CB313D" w:rsidRDefault="00577DCD" w:rsidP="00CB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251-265-21</w:t>
      </w:r>
      <w:r w:rsidR="007D4F4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B0E7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3E1046E7" w14:textId="77777777" w:rsidR="00CB313D" w:rsidRPr="00B2594A" w:rsidRDefault="00037F88" w:rsidP="00CB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22.04.2021</w:t>
      </w:r>
      <w:r w:rsidR="00CB313D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17CDEB8" w14:textId="77777777" w:rsidR="00CB313D" w:rsidRPr="00B2594A" w:rsidRDefault="00CB313D" w:rsidP="00CB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78E14D" w14:textId="77777777" w:rsidR="00CB313D" w:rsidRPr="00B2594A" w:rsidRDefault="00CB313D" w:rsidP="00CB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684A78" w14:textId="5ABC965F" w:rsidR="00CB313D" w:rsidRPr="00B2594A" w:rsidRDefault="003C29DE" w:rsidP="00CB31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PRIJEPISI ZAKLJUČAKA</w:t>
      </w:r>
    </w:p>
    <w:p w14:paraId="01FDD569" w14:textId="77777777" w:rsidR="00CB313D" w:rsidRPr="00B2594A" w:rsidRDefault="00CB313D" w:rsidP="00CB3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F0BB58" w14:textId="77777777" w:rsidR="00CB313D" w:rsidRPr="00B2594A" w:rsidRDefault="00CB313D" w:rsidP="00CB3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4FDA2B" w14:textId="77777777" w:rsidR="00037F88" w:rsidRDefault="00037F88" w:rsidP="00CB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konstituirajuće sjednice Školskog odbora Osnovne škole Nad lipom održane u četvrtak 22.</w:t>
      </w:r>
      <w:r w:rsidR="007D4F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4.2021. </w:t>
      </w:r>
      <w:r w:rsidR="007D4F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godine s početkom u 12,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 sati.</w:t>
      </w:r>
    </w:p>
    <w:p w14:paraId="11715AC4" w14:textId="77777777" w:rsidR="00CB313D" w:rsidRPr="00B2594A" w:rsidRDefault="00037F88" w:rsidP="00CB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4B3D76E" w14:textId="77777777" w:rsidR="00CB313D" w:rsidRPr="00B2594A" w:rsidRDefault="00CB313D" w:rsidP="00CB313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Antonija Mišić, </w:t>
      </w:r>
      <w:r w:rsidR="0079658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Matas,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Krunoslav Vlahov</w:t>
      </w:r>
      <w:r w:rsidR="0079658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ić, Marinko Cetina</w:t>
      </w:r>
    </w:p>
    <w:p w14:paraId="425C7085" w14:textId="77777777" w:rsidR="00CB313D" w:rsidRPr="00B2594A" w:rsidRDefault="00CB313D" w:rsidP="00CB313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F55729C" w14:textId="77777777" w:rsidR="00CB313D" w:rsidRDefault="00CB313D" w:rsidP="00CB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je nazočna ravnateljica mr. Alma Srna i </w:t>
      </w:r>
      <w:r w:rsidR="008B6F70">
        <w:rPr>
          <w:rFonts w:ascii="Times New Roman" w:eastAsia="Times New Roman" w:hAnsi="Times New Roman" w:cs="Times New Roman"/>
          <w:sz w:val="24"/>
          <w:szCs w:val="24"/>
          <w:lang w:eastAsia="hr-HR"/>
        </w:rPr>
        <w:t>tajnica Katarina Sabljak.</w:t>
      </w:r>
    </w:p>
    <w:p w14:paraId="6B458852" w14:textId="77777777" w:rsidR="006B0E7F" w:rsidRDefault="006B0E7F" w:rsidP="007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0A561" w14:textId="410EAE67" w:rsidR="0079658B" w:rsidRDefault="0079658B" w:rsidP="007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B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đa.</w:t>
      </w:r>
      <w:r w:rsidRPr="00A13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Ivana Torjanac Matas</w:t>
      </w:r>
      <w:r w:rsidRPr="00A13EB6">
        <w:rPr>
          <w:rFonts w:ascii="Times New Roman" w:hAnsi="Times New Roman" w:cs="Times New Roman"/>
          <w:sz w:val="24"/>
          <w:szCs w:val="24"/>
        </w:rPr>
        <w:t xml:space="preserve"> zahvali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A13EB6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13EB6">
        <w:rPr>
          <w:rFonts w:ascii="Times New Roman" w:hAnsi="Times New Roman" w:cs="Times New Roman"/>
          <w:sz w:val="24"/>
          <w:szCs w:val="24"/>
        </w:rPr>
        <w:t>avnateljici, pozdravi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A13EB6">
        <w:rPr>
          <w:rFonts w:ascii="Times New Roman" w:hAnsi="Times New Roman" w:cs="Times New Roman"/>
          <w:sz w:val="24"/>
          <w:szCs w:val="24"/>
        </w:rPr>
        <w:t xml:space="preserve"> sve prisutne i predloži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A13EB6">
        <w:rPr>
          <w:rFonts w:ascii="Times New Roman" w:hAnsi="Times New Roman" w:cs="Times New Roman"/>
          <w:sz w:val="24"/>
          <w:szCs w:val="24"/>
        </w:rPr>
        <w:t xml:space="preserve"> je slijedeći</w:t>
      </w:r>
    </w:p>
    <w:p w14:paraId="56F53E0C" w14:textId="77777777" w:rsidR="0079658B" w:rsidRPr="00B2594A" w:rsidRDefault="0079658B" w:rsidP="00CB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5A3AF6" w14:textId="77777777" w:rsidR="00CB313D" w:rsidRDefault="00CB313D" w:rsidP="00CB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3594B8B9" w14:textId="77777777" w:rsidR="00037F88" w:rsidRDefault="00037F88" w:rsidP="00CB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257F6461" w14:textId="77777777" w:rsidR="00037F88" w:rsidRDefault="00037F88" w:rsidP="00037F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7F88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predsjedavatelja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 imenovanim članovima Školskog odbora</w:t>
      </w:r>
      <w:r w:rsidR="004E76D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33AA88B" w14:textId="77777777" w:rsidR="00037F88" w:rsidRDefault="00037F88" w:rsidP="00037F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Verificiranje mandata imenovanih članova Školskog odbora</w:t>
      </w:r>
      <w:r w:rsidR="004E76D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C60A507" w14:textId="77777777" w:rsidR="00037F88" w:rsidRDefault="00037F88" w:rsidP="00037F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Izbor predsjednika i zamjenika predsjednika Školskog odbora</w:t>
      </w:r>
      <w:r w:rsidR="004E76D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2A7D0CA" w14:textId="77777777" w:rsidR="00037F88" w:rsidRDefault="00037F88" w:rsidP="00037F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41. sjednice održane 31.</w:t>
      </w:r>
      <w:r w:rsidR="004E76D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3.2021. godine</w:t>
      </w:r>
      <w:r w:rsidR="004E76D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B01A7A8" w14:textId="77777777" w:rsidR="00037F88" w:rsidRDefault="00037F88" w:rsidP="00037F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i donošenje Pravila za upravljanje dokumentarnim gradivom Osnovne škole Nad lipom</w:t>
      </w:r>
      <w:r w:rsidR="000D6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izlaže tajnica Katarina Sabljak</w:t>
      </w:r>
    </w:p>
    <w:p w14:paraId="49899C71" w14:textId="77777777" w:rsidR="008B6F70" w:rsidRPr="00037F88" w:rsidRDefault="008B6F70" w:rsidP="00037F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14:paraId="3F436EAC" w14:textId="77777777" w:rsidR="00CB313D" w:rsidRPr="00B2594A" w:rsidRDefault="00CB313D" w:rsidP="00CB3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F98B3D" w14:textId="77777777" w:rsidR="0079658B" w:rsidRPr="00A13EB6" w:rsidRDefault="0079658B" w:rsidP="007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B6">
        <w:rPr>
          <w:rFonts w:ascii="Times New Roman" w:hAnsi="Times New Roman" w:cs="Times New Roman"/>
          <w:sz w:val="24"/>
          <w:szCs w:val="24"/>
        </w:rPr>
        <w:t>Svi prisutni su jednoglasno prihvatili dnevni red.</w:t>
      </w:r>
    </w:p>
    <w:p w14:paraId="385F52F7" w14:textId="77777777" w:rsidR="00CB313D" w:rsidRPr="00B2594A" w:rsidRDefault="00CB313D" w:rsidP="00CB3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EA339" w14:textId="77777777" w:rsidR="00CB313D" w:rsidRDefault="00CB313D" w:rsidP="00CB3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C8A537" w14:textId="77777777" w:rsidR="008B6F70" w:rsidRPr="008B6F70" w:rsidRDefault="00CB313D" w:rsidP="008B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6F70">
        <w:rPr>
          <w:rFonts w:ascii="Times New Roman" w:eastAsia="Calibri" w:hAnsi="Times New Roman" w:cs="Times New Roman"/>
          <w:b/>
          <w:sz w:val="24"/>
          <w:szCs w:val="24"/>
        </w:rPr>
        <w:t xml:space="preserve">AD.1. </w:t>
      </w:r>
      <w:r w:rsidR="008B6F70" w:rsidRPr="008B6F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Izvješće predsjedavatelja sjednice o imenovanim članovima Školskog odbora</w:t>
      </w:r>
    </w:p>
    <w:p w14:paraId="16DE1A93" w14:textId="77777777" w:rsidR="0079658B" w:rsidRPr="00A13EB6" w:rsidRDefault="0079658B" w:rsidP="007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E2442" w14:textId="77777777" w:rsidR="0079658B" w:rsidRPr="004E76D7" w:rsidRDefault="0079658B" w:rsidP="00796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D7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  <w:r w:rsidR="004E76D7" w:rsidRPr="004E76D7">
        <w:rPr>
          <w:rFonts w:ascii="Times New Roman" w:hAnsi="Times New Roman" w:cs="Times New Roman"/>
          <w:b/>
          <w:sz w:val="24"/>
          <w:szCs w:val="24"/>
        </w:rPr>
        <w:t>Jednoglasno je prihvaćeno izvješće predsjedavatelje o imenovanim</w:t>
      </w:r>
      <w:r w:rsidRPr="004E76D7">
        <w:rPr>
          <w:rFonts w:ascii="Times New Roman" w:hAnsi="Times New Roman" w:cs="Times New Roman"/>
          <w:b/>
          <w:sz w:val="24"/>
          <w:szCs w:val="24"/>
        </w:rPr>
        <w:t xml:space="preserve"> članovima Školskog odbora.</w:t>
      </w:r>
    </w:p>
    <w:p w14:paraId="70B1F448" w14:textId="77777777" w:rsidR="00CB313D" w:rsidRDefault="00CB313D" w:rsidP="00CB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5551B" w14:textId="77777777" w:rsidR="004E76D7" w:rsidRPr="00B2594A" w:rsidRDefault="004E76D7" w:rsidP="00CB31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CEDCD3" w14:textId="77777777" w:rsidR="006F539A" w:rsidRPr="006F539A" w:rsidRDefault="00CB313D" w:rsidP="006F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539A">
        <w:rPr>
          <w:rFonts w:ascii="Times New Roman" w:eastAsia="Calibri" w:hAnsi="Times New Roman" w:cs="Times New Roman"/>
          <w:b/>
          <w:sz w:val="24"/>
          <w:szCs w:val="24"/>
        </w:rPr>
        <w:t xml:space="preserve">AD.2. </w:t>
      </w:r>
      <w:r w:rsidR="006F539A" w:rsidRPr="006F53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Verificiranje mandata imenovanih članova Školskog odbora</w:t>
      </w:r>
    </w:p>
    <w:p w14:paraId="6F169BA5" w14:textId="77777777" w:rsidR="001B07A1" w:rsidRPr="001B07A1" w:rsidRDefault="001B07A1" w:rsidP="00CB3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5DF85D" w14:textId="77777777" w:rsidR="00CB313D" w:rsidRPr="004E76D7" w:rsidRDefault="00CB313D" w:rsidP="004E76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6D7">
        <w:rPr>
          <w:rFonts w:ascii="Times New Roman" w:eastAsia="Calibri" w:hAnsi="Times New Roman" w:cs="Times New Roman"/>
          <w:b/>
          <w:sz w:val="24"/>
          <w:szCs w:val="24"/>
        </w:rPr>
        <w:t xml:space="preserve">ZAKLJUČAK: </w:t>
      </w:r>
      <w:r w:rsidR="004E76D7" w:rsidRPr="004E76D7">
        <w:rPr>
          <w:rFonts w:ascii="Times New Roman" w:hAnsi="Times New Roman" w:cs="Times New Roman"/>
          <w:b/>
          <w:sz w:val="24"/>
          <w:szCs w:val="24"/>
        </w:rPr>
        <w:t>Verificirani su mandati imenovanih članova Školskog odbora jednoglasno.</w:t>
      </w:r>
    </w:p>
    <w:p w14:paraId="1D0DD616" w14:textId="77777777" w:rsidR="004E76D7" w:rsidRDefault="004E76D7" w:rsidP="001B07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DADCB7" w14:textId="1D162AEA" w:rsidR="004E76D7" w:rsidRDefault="004E76D7" w:rsidP="001B07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910D3" w14:textId="1D8759E1" w:rsidR="006B0E7F" w:rsidRDefault="006B0E7F" w:rsidP="001B07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8FBD84" w14:textId="77777777" w:rsidR="006B0E7F" w:rsidRDefault="006B0E7F" w:rsidP="001B07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522057" w14:textId="77777777" w:rsidR="001B07A1" w:rsidRPr="001B07A1" w:rsidRDefault="00CB313D" w:rsidP="001B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07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AD.3.</w:t>
      </w:r>
      <w:r w:rsidRPr="001B0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07A1" w:rsidRPr="001B07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 predsjednika i zamjenika predsjednika Školskog odbora</w:t>
      </w:r>
    </w:p>
    <w:p w14:paraId="77247915" w14:textId="77777777" w:rsidR="004E76D7" w:rsidRPr="00A13EB6" w:rsidRDefault="004E76D7" w:rsidP="004E7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6095F" w14:textId="77777777" w:rsidR="004E76D7" w:rsidRPr="007D4F49" w:rsidRDefault="004E76D7" w:rsidP="004E76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F49">
        <w:rPr>
          <w:rFonts w:ascii="Times New Roman" w:hAnsi="Times New Roman" w:cs="Times New Roman"/>
          <w:b/>
          <w:sz w:val="24"/>
          <w:szCs w:val="24"/>
        </w:rPr>
        <w:t xml:space="preserve">ZAKLJUČAK: Za predsjednika Školskog odbora jednoglasno je imenovan gosp. Krunoslav Vlahović, a za zamjenika predsjednika Školskog odbora jednoglasno je imenovan gosp. Marinko Cetina. </w:t>
      </w:r>
    </w:p>
    <w:p w14:paraId="12E26D56" w14:textId="77777777" w:rsidR="00CB313D" w:rsidRPr="00B2594A" w:rsidRDefault="00CB313D" w:rsidP="00CB3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893E55" w14:textId="77777777" w:rsidR="00CB313D" w:rsidRDefault="00CB313D" w:rsidP="00CB3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28FE4D" w14:textId="77777777" w:rsidR="001B07A1" w:rsidRPr="001B07A1" w:rsidRDefault="00CB313D" w:rsidP="001B0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07A1">
        <w:rPr>
          <w:rFonts w:ascii="Times New Roman" w:eastAsia="Calibri" w:hAnsi="Times New Roman" w:cs="Times New Roman"/>
          <w:b/>
          <w:sz w:val="24"/>
          <w:szCs w:val="24"/>
        </w:rPr>
        <w:t>AD.4.</w:t>
      </w:r>
      <w:r w:rsidRPr="001B0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07A1" w:rsidRPr="001B07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sa 41. sjednice održane 31.3.2021. godine</w:t>
      </w:r>
    </w:p>
    <w:p w14:paraId="7F5D391A" w14:textId="77777777" w:rsidR="00CB313D" w:rsidRPr="00B2594A" w:rsidRDefault="00CB313D" w:rsidP="00CB3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48F56" w14:textId="77777777" w:rsidR="00F21262" w:rsidRPr="00B2594A" w:rsidRDefault="00CB313D" w:rsidP="00F212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1262">
        <w:rPr>
          <w:rFonts w:ascii="Times New Roman" w:eastAsia="Calibri" w:hAnsi="Times New Roman" w:cs="Times New Roman"/>
          <w:b/>
          <w:sz w:val="24"/>
          <w:szCs w:val="24"/>
        </w:rPr>
        <w:t>Zapisnik sa 41</w:t>
      </w:r>
      <w:r w:rsidR="00F21262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4ADB9781" w14:textId="77777777" w:rsidR="00CB313D" w:rsidRPr="00B2594A" w:rsidRDefault="00CB313D" w:rsidP="00CB313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89391D0" w14:textId="77777777" w:rsidR="00EB4A93" w:rsidRPr="00B2594A" w:rsidRDefault="00EB4A93" w:rsidP="00CB3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4DAB22" w14:textId="77777777" w:rsidR="00FF3230" w:rsidRDefault="000D6134" w:rsidP="00FD1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6134">
        <w:rPr>
          <w:rFonts w:ascii="Times New Roman" w:eastAsia="Calibri" w:hAnsi="Times New Roman" w:cs="Times New Roman"/>
          <w:b/>
          <w:sz w:val="24"/>
          <w:szCs w:val="24"/>
        </w:rPr>
        <w:t xml:space="preserve">AD.5. </w:t>
      </w:r>
      <w:r w:rsidRPr="000D6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Razmatranje i donošenje Pravila za upravljanje dokumentarnim gradivom Osnovne škole Nad lipom</w:t>
      </w:r>
    </w:p>
    <w:p w14:paraId="7EAB17A2" w14:textId="77777777" w:rsidR="000D6134" w:rsidRDefault="000D6134" w:rsidP="00FD1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0ACCD0" w14:textId="77777777" w:rsidR="00D5798C" w:rsidRPr="00D5798C" w:rsidRDefault="00FD1D15" w:rsidP="00D57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9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ZAKLJUČAK: </w:t>
      </w:r>
      <w:r w:rsidR="00D5798C" w:rsidRPr="00D5798C">
        <w:rPr>
          <w:rFonts w:ascii="Times New Roman" w:eastAsia="Times New Roman" w:hAnsi="Times New Roman" w:cs="Times New Roman"/>
          <w:b/>
          <w:sz w:val="24"/>
          <w:szCs w:val="24"/>
        </w:rPr>
        <w:t xml:space="preserve">Članovi Školskog odbora jednoglasno su prihvatili Pravila </w:t>
      </w:r>
      <w:r w:rsidR="00D5798C" w:rsidRPr="00D579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upravljanje dokumentarnim gradivom Osnovne škole Nad lipom. </w:t>
      </w:r>
    </w:p>
    <w:p w14:paraId="06601EDC" w14:textId="77777777" w:rsidR="00FD1D15" w:rsidRPr="00FF3230" w:rsidRDefault="00FD1D15" w:rsidP="00FD1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8C827D" w14:textId="77777777" w:rsidR="00CB313D" w:rsidRDefault="00CB313D" w:rsidP="00CB3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76C177" w14:textId="77777777" w:rsidR="00CB313D" w:rsidRDefault="00FD1D15" w:rsidP="00CB3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AD.6. Razno</w:t>
      </w:r>
    </w:p>
    <w:p w14:paraId="32D3265D" w14:textId="77777777" w:rsidR="003C7782" w:rsidRDefault="003C7782" w:rsidP="00CB3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3795A" w14:textId="77777777" w:rsidR="003C7782" w:rsidRPr="003C7782" w:rsidRDefault="003C7782" w:rsidP="003C77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7782">
        <w:rPr>
          <w:rFonts w:ascii="Times New Roman" w:eastAsia="Calibri" w:hAnsi="Times New Roman" w:cs="Times New Roman"/>
          <w:b/>
          <w:sz w:val="24"/>
          <w:szCs w:val="24"/>
        </w:rPr>
        <w:t>ZAKLJUČAK: Članovi Školskog odbora jednoglasno su dali suglasnost za radove u sanitarnim prostorima na katu na kojem je bio Centar za autizam.</w:t>
      </w:r>
    </w:p>
    <w:p w14:paraId="0E035B0C" w14:textId="77777777" w:rsidR="003C7782" w:rsidRDefault="003C7782" w:rsidP="00CB3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C89DAC" w14:textId="77777777" w:rsidR="00D5798C" w:rsidRDefault="00D5798C" w:rsidP="00CB3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559FCE" w14:textId="77777777" w:rsidR="00CB313D" w:rsidRPr="00B2594A" w:rsidRDefault="00CB313D" w:rsidP="00CB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18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07E09741" w14:textId="77777777" w:rsidR="00CB313D" w:rsidRPr="00B2594A" w:rsidRDefault="00CB313D" w:rsidP="00CB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173E01" w14:textId="77777777" w:rsidR="00CB313D" w:rsidRPr="00B2594A" w:rsidRDefault="003C7782" w:rsidP="00CB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Zapisničar: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</w:t>
      </w:r>
      <w:r w:rsidR="00CB313D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Školskog odbora:</w:t>
      </w:r>
    </w:p>
    <w:p w14:paraId="6CB27857" w14:textId="77777777" w:rsidR="00CB313D" w:rsidRPr="00B2594A" w:rsidRDefault="00CB313D" w:rsidP="00CB31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5BF827E" w14:textId="77777777" w:rsidR="00CB313D" w:rsidRPr="00B2594A" w:rsidRDefault="00CB313D" w:rsidP="00CB31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Antonija Mišić,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 w:rsidR="003C77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3C77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sectPr w:rsidR="00CB313D" w:rsidRPr="00B259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8289" w14:textId="77777777" w:rsidR="002403D9" w:rsidRDefault="002403D9" w:rsidP="007D4F49">
      <w:pPr>
        <w:spacing w:after="0" w:line="240" w:lineRule="auto"/>
      </w:pPr>
      <w:r>
        <w:separator/>
      </w:r>
    </w:p>
  </w:endnote>
  <w:endnote w:type="continuationSeparator" w:id="0">
    <w:p w14:paraId="4B5C0302" w14:textId="77777777" w:rsidR="002403D9" w:rsidRDefault="002403D9" w:rsidP="007D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782566"/>
      <w:docPartObj>
        <w:docPartGallery w:val="Page Numbers (Bottom of Page)"/>
        <w:docPartUnique/>
      </w:docPartObj>
    </w:sdtPr>
    <w:sdtEndPr/>
    <w:sdtContent>
      <w:p w14:paraId="066145D5" w14:textId="77777777" w:rsidR="007D4F49" w:rsidRDefault="007D4F4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A93">
          <w:rPr>
            <w:noProof/>
          </w:rPr>
          <w:t>2</w:t>
        </w:r>
        <w:r>
          <w:fldChar w:fldCharType="end"/>
        </w:r>
      </w:p>
    </w:sdtContent>
  </w:sdt>
  <w:p w14:paraId="5CC09DA5" w14:textId="77777777" w:rsidR="007D4F49" w:rsidRDefault="007D4F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7BC4" w14:textId="77777777" w:rsidR="002403D9" w:rsidRDefault="002403D9" w:rsidP="007D4F49">
      <w:pPr>
        <w:spacing w:after="0" w:line="240" w:lineRule="auto"/>
      </w:pPr>
      <w:r>
        <w:separator/>
      </w:r>
    </w:p>
  </w:footnote>
  <w:footnote w:type="continuationSeparator" w:id="0">
    <w:p w14:paraId="4787E815" w14:textId="77777777" w:rsidR="002403D9" w:rsidRDefault="002403D9" w:rsidP="007D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7E34F590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162D032D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2AB17C4F"/>
    <w:multiLevelType w:val="hybridMultilevel"/>
    <w:tmpl w:val="07FEEF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C749C"/>
    <w:multiLevelType w:val="hybridMultilevel"/>
    <w:tmpl w:val="570E39CA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 w15:restartNumberingAfterBreak="0">
    <w:nsid w:val="42BB358D"/>
    <w:multiLevelType w:val="hybridMultilevel"/>
    <w:tmpl w:val="71D0DB7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68DF6DB8"/>
    <w:multiLevelType w:val="hybridMultilevel"/>
    <w:tmpl w:val="574C8792"/>
    <w:lvl w:ilvl="0" w:tplc="BE6E37F6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6A051C61"/>
    <w:multiLevelType w:val="hybridMultilevel"/>
    <w:tmpl w:val="F830DA60"/>
    <w:lvl w:ilvl="0" w:tplc="6F1A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E0FFE"/>
    <w:multiLevelType w:val="hybridMultilevel"/>
    <w:tmpl w:val="E8FA3DBE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 w15:restartNumberingAfterBreak="0">
    <w:nsid w:val="6F0D281B"/>
    <w:multiLevelType w:val="hybridMultilevel"/>
    <w:tmpl w:val="C0DAF69C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3D"/>
    <w:rsid w:val="00037F88"/>
    <w:rsid w:val="000B5D40"/>
    <w:rsid w:val="000D6134"/>
    <w:rsid w:val="001B07A1"/>
    <w:rsid w:val="002403D9"/>
    <w:rsid w:val="00351CD7"/>
    <w:rsid w:val="003547A6"/>
    <w:rsid w:val="003C29DE"/>
    <w:rsid w:val="003C7782"/>
    <w:rsid w:val="004E76D7"/>
    <w:rsid w:val="00577DCD"/>
    <w:rsid w:val="005A4CEA"/>
    <w:rsid w:val="006B0E7F"/>
    <w:rsid w:val="006F539A"/>
    <w:rsid w:val="0079658B"/>
    <w:rsid w:val="007D4F49"/>
    <w:rsid w:val="008B6F70"/>
    <w:rsid w:val="009562A3"/>
    <w:rsid w:val="0098448A"/>
    <w:rsid w:val="00CB313D"/>
    <w:rsid w:val="00D5798C"/>
    <w:rsid w:val="00EB4A93"/>
    <w:rsid w:val="00F21262"/>
    <w:rsid w:val="00F5452B"/>
    <w:rsid w:val="00FD1D15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8ED4"/>
  <w15:chartTrackingRefBased/>
  <w15:docId w15:val="{3217112F-BDBD-466D-ADA8-C72D53D8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31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4F49"/>
  </w:style>
  <w:style w:type="paragraph" w:styleId="Podnoje">
    <w:name w:val="footer"/>
    <w:basedOn w:val="Normal"/>
    <w:link w:val="PodnojeChar"/>
    <w:uiPriority w:val="99"/>
    <w:unhideWhenUsed/>
    <w:rsid w:val="007D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4F49"/>
  </w:style>
  <w:style w:type="paragraph" w:styleId="Tekstbalonia">
    <w:name w:val="Balloon Text"/>
    <w:basedOn w:val="Normal"/>
    <w:link w:val="TekstbaloniaChar"/>
    <w:uiPriority w:val="99"/>
    <w:semiHidden/>
    <w:unhideWhenUsed/>
    <w:rsid w:val="00EB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B2A8-35A1-4253-97C2-46A4A5ED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2</cp:revision>
  <cp:lastPrinted>2021-05-26T09:59:00Z</cp:lastPrinted>
  <dcterms:created xsi:type="dcterms:W3CDTF">2024-05-14T10:10:00Z</dcterms:created>
  <dcterms:modified xsi:type="dcterms:W3CDTF">2024-05-14T10:10:00Z</dcterms:modified>
</cp:coreProperties>
</file>